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F1" w:rsidRPr="006501F1" w:rsidRDefault="006501F1" w:rsidP="006501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501F1" w:rsidRPr="006501F1" w:rsidRDefault="006501F1" w:rsidP="006501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6501F1" w:rsidRPr="006501F1" w:rsidRDefault="006501F1" w:rsidP="006501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 </w:t>
      </w:r>
    </w:p>
    <w:p w:rsidR="006501F1" w:rsidRPr="006501F1" w:rsidRDefault="006501F1" w:rsidP="006501F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бизнес-проектов </w:t>
      </w:r>
    </w:p>
    <w:p w:rsidR="006501F1" w:rsidRPr="006501F1" w:rsidRDefault="006501F1" w:rsidP="006501F1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«ШАГ ВПЕРЕД»</w:t>
      </w:r>
    </w:p>
    <w:p w:rsidR="006501F1" w:rsidRPr="006501F1" w:rsidRDefault="006501F1" w:rsidP="00650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1F1" w:rsidRPr="006501F1" w:rsidRDefault="006501F1" w:rsidP="006501F1">
      <w:pPr>
        <w:spacing w:after="0" w:line="240" w:lineRule="auto"/>
        <w:ind w:left="3540" w:firstLine="1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Некоммерческую организацию </w:t>
      </w:r>
    </w:p>
    <w:p w:rsidR="006501F1" w:rsidRPr="006501F1" w:rsidRDefault="006501F1" w:rsidP="006501F1">
      <w:pPr>
        <w:spacing w:after="0" w:line="240" w:lineRule="auto"/>
        <w:ind w:left="3540" w:firstLine="1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«Благотворительный Фонд</w:t>
      </w:r>
    </w:p>
    <w:p w:rsidR="006501F1" w:rsidRPr="006501F1" w:rsidRDefault="006501F1" w:rsidP="006501F1">
      <w:pPr>
        <w:spacing w:after="0" w:line="240" w:lineRule="auto"/>
        <w:ind w:left="3540" w:firstLine="1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Седых»</w:t>
      </w:r>
    </w:p>
    <w:p w:rsidR="006501F1" w:rsidRPr="006501F1" w:rsidRDefault="006501F1" w:rsidP="006501F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F1" w:rsidRPr="006501F1" w:rsidRDefault="006501F1" w:rsidP="0065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1F1" w:rsidRPr="006501F1" w:rsidRDefault="006501F1" w:rsidP="0065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501F1" w:rsidRPr="006501F1" w:rsidRDefault="006501F1" w:rsidP="0065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1F1" w:rsidRPr="006501F1" w:rsidRDefault="006501F1" w:rsidP="0065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на лучший бизнес-проект «Идея успеха»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Конкурса: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Полное название организации </w:t>
      </w: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1F1" w:rsidRPr="006501F1" w:rsidRDefault="006501F1" w:rsidP="0065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руководителя (полностью)</w:t>
      </w: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1F1" w:rsidRPr="006501F1" w:rsidRDefault="006501F1" w:rsidP="0065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Почтовый и юридический адрес</w:t>
      </w: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1F1" w:rsidRPr="006501F1" w:rsidRDefault="006501F1" w:rsidP="0065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Телефон/факс</w:t>
      </w: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1F1" w:rsidRPr="006501F1" w:rsidRDefault="006501F1" w:rsidP="0065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Официальный сайт</w:t>
      </w: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01F1" w:rsidRPr="006501F1" w:rsidRDefault="006501F1" w:rsidP="006501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Ф.И.О. контактного лица, его тел./факс; эл. Почта ____________________________________________________________________________________________________________________________________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 проекта</w:t>
      </w:r>
      <w:proofErr w:type="gramEnd"/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конкурса предпринимателей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вышеуказанный бизнес-проект в число участников Конкурса в номинации (выбрать только один вариант):</w:t>
      </w:r>
    </w:p>
    <w:p w:rsidR="006501F1" w:rsidRPr="006501F1" w:rsidRDefault="006501F1" w:rsidP="006501F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1F1">
        <w:rPr>
          <w:rFonts w:ascii="Times New Roman" w:eastAsia="Calibri" w:hAnsi="Times New Roman" w:cs="Times New Roman"/>
          <w:sz w:val="28"/>
          <w:szCs w:val="28"/>
        </w:rPr>
        <w:t xml:space="preserve">(1 социально-значимый, 2 </w:t>
      </w:r>
      <w:proofErr w:type="gramStart"/>
      <w:r w:rsidRPr="006501F1">
        <w:rPr>
          <w:rFonts w:ascii="Times New Roman" w:eastAsia="Calibri" w:hAnsi="Times New Roman" w:cs="Times New Roman"/>
          <w:sz w:val="28"/>
          <w:szCs w:val="28"/>
        </w:rPr>
        <w:t>инновационный,  3</w:t>
      </w:r>
      <w:proofErr w:type="gramEnd"/>
      <w:r w:rsidRPr="006501F1">
        <w:rPr>
          <w:rFonts w:ascii="Times New Roman" w:eastAsia="Calibri" w:hAnsi="Times New Roman" w:cs="Times New Roman"/>
          <w:sz w:val="28"/>
          <w:szCs w:val="28"/>
        </w:rPr>
        <w:t xml:space="preserve"> сельско-хозяйственный  вариант)</w:t>
      </w:r>
    </w:p>
    <w:p w:rsidR="006501F1" w:rsidRPr="006501F1" w:rsidRDefault="006501F1" w:rsidP="00650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гарантирую, что вся информация, предоставленная в заявке на участие в Конкурсе достоверна, а также подтверждаю свое согласие с порядком проведения Конкурса, внесением сведений в реестр участников.</w:t>
      </w:r>
    </w:p>
    <w:p w:rsidR="006501F1" w:rsidRPr="006501F1" w:rsidRDefault="006501F1" w:rsidP="00650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условиями проведения Конкурса ознакомлен (а), их понимаю и согласен с ними.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 /Ф.И.О./</w:t>
      </w:r>
    </w:p>
    <w:p w:rsidR="006501F1" w:rsidRPr="006501F1" w:rsidRDefault="006501F1" w:rsidP="0065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 2018 год</w:t>
      </w:r>
    </w:p>
    <w:p w:rsidR="006501F1" w:rsidRPr="006501F1" w:rsidRDefault="006501F1" w:rsidP="006501F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501F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</w:t>
      </w:r>
    </w:p>
    <w:p w:rsidR="006501F1" w:rsidRPr="006501F1" w:rsidRDefault="006501F1" w:rsidP="006501F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501F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ВНИМАНИЕ! Заявление подается одним </w:t>
      </w:r>
      <w:proofErr w:type="gramStart"/>
      <w:r w:rsidRPr="006501F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участником  на</w:t>
      </w:r>
      <w:proofErr w:type="gramEnd"/>
      <w:r w:rsidRPr="006501F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одну  номинацию.</w:t>
      </w:r>
    </w:p>
    <w:p w:rsidR="006501F1" w:rsidRPr="006501F1" w:rsidRDefault="006501F1" w:rsidP="006501F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9E6C79" w:rsidRDefault="009E6C79">
      <w:bookmarkStart w:id="0" w:name="_GoBack"/>
      <w:bookmarkEnd w:id="0"/>
    </w:p>
    <w:sectPr w:rsidR="009E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7F"/>
    <w:rsid w:val="006501F1"/>
    <w:rsid w:val="009E6C79"/>
    <w:rsid w:val="00C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1488-AA8E-4D9B-BDD3-587A391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ООО "Иркутская Нефтяная Компания"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2</cp:revision>
  <dcterms:created xsi:type="dcterms:W3CDTF">2018-03-05T07:32:00Z</dcterms:created>
  <dcterms:modified xsi:type="dcterms:W3CDTF">2018-03-05T07:32:00Z</dcterms:modified>
</cp:coreProperties>
</file>